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r="http://schemas.openxmlformats.org/officeDocument/2006/relationships" xmlns:vyd="http://volga.yandex.com/schemas/document/model" xmlns:mc="http://schemas.openxmlformats.org/markup-compatibility/2006" xmlns:w="http://schemas.openxmlformats.org/wordprocessingml/2006/main" xmlns:w14="http://schemas.microsoft.com/office/word/2010/wordml" w:conformance="transitional" mc:Ignorable="vyd">
  <w:background/>
  <w:body vyd:_id="vyd:00000000000001">
    <w:p w14:paraId="4857E91A" w14:textId="77777777" w:rsidR="005D4450" w:rsidRDefault="005D4450" w:rsidP="005D4450" vyd:_id="vyd:0000000000001e">
      <w:pPr>
        <w:jc w:val="e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1f" xml:space="preserve">Директору </w:t>
      </w:r>
    </w:p>
    <w:p w14:paraId="32BD72B8" w14:textId="4957CCC8" w:rsidR="005D4450" w:rsidRDefault="005D4450" w:rsidP="005D4450" vyd:_id="vyd:0000000000001c">
      <w:pPr>
        <w:jc w:val="e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1d">ГБУК «СПб ГАСО»</w:t>
      </w:r>
    </w:p>
    <w:p w14:paraId="28E6CE98" w14:textId="77777777" w:rsidR="005D4450" w:rsidRDefault="005D4450" w:rsidP="005D4450" vyd:_id="vyd:00000000000019">
      <w:pPr>
        <w:jc w:val="e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1b">Мудриченко</w:t>
      </w:r>
      <w:r>
        <w:rPr>
          <w:rFonts w:ascii="Times New Roman" w:hAnsi="Times New Roman" w:cs="Times New Roman"/>
        </w:rPr>
        <w:t vyd:_id="vyd:0000000000001a" xml:space="preserve"> Д.А.</w:t>
      </w:r>
    </w:p>
    <w:p w14:paraId="2EAF20B8" w14:textId="79017E50" w:rsidR="005D4450" w:rsidRDefault="005D4450" w:rsidP="005D4450" vyd:_id="vyd:00000000000018">
      <w:pPr>
        <w:jc w:val="end"/>
        <w:rPr>
          <w:rFonts w:ascii="Times New Roman" w:hAnsi="Times New Roman" w:cs="Times New Roman"/>
        </w:rPr>
      </w:pPr>
    </w:p>
    <w:p w14:paraId="2A6B8C5D" w14:textId="77777777" w:rsidR="00F14F72" w:rsidRDefault="00F14F72" w:rsidP="00F14F72" vyd:_id="vyd:00000000000017">
      <w:pPr>
        <w:pStyle w:val="30"/>
        <w:shd w:val="clear" w:color="auto" w:fill="auto"/>
        <w:spacing w:after="878" w:lineRule="auto"/>
        <w:ind w:start="3540" w:firstLine="0"/>
        <w:jc w:val="start"/>
      </w:pPr>
    </w:p>
    <w:p w14:paraId="7AF48A33" w14:textId="77777777" w:rsidR="00F14F72" w:rsidRDefault="00F14F72" w:rsidP="00F14F72" vyd:_id="vyd:00000000000015">
      <w:pPr>
        <w:pStyle w:val="30"/>
        <w:shd w:val="clear" w:color="auto" w:fill="auto"/>
        <w:spacing w:after="878" w:lineRule="auto"/>
        <w:ind w:start="3540" w:firstLine="0"/>
        <w:jc w:val="start"/>
      </w:pPr>
      <w:r>
        <w:t vyd:_id="vyd:00000000000016">Заявка на участие в Прослушивании</w:t>
      </w:r>
    </w:p>
    <w:p w14:paraId="1266C323" w14:textId="77777777" w:rsidR="00F14F72" w:rsidRDefault="00F14F72" w:rsidP="00F14F72" vyd:_id="vyd:00000000000013">
      <w:pPr>
        <w:pStyle w:val="20"/>
        <w:shd w:val="clear" w:color="auto" w:fill="auto"/>
        <w:spacing w:before="0" w:lineRule="auto"/>
        <w:ind w:firstLine="708"/>
        <w:jc w:val="start"/>
      </w:pPr>
      <w:r>
        <w:t vyd:_id="vyd:00000000000014">_____________________________________________________________________________</w:t>
      </w:r>
    </w:p>
    <w:p w14:paraId="0B58CBE4" w14:textId="77777777" w:rsidR="00F14F72" w:rsidRDefault="00F14F72" w:rsidP="00F14F72" vyd:_id="vyd:00000000000011">
      <w:pPr>
        <w:pStyle w:val="20"/>
        <w:shd w:val="clear" w:color="auto" w:fill="auto"/>
        <w:spacing w:before="0" w:after="247" w:lineRule="auto"/>
        <w:ind w:firstLine="0"/>
        <w:jc w:val="start"/>
      </w:pPr>
      <w:r>
        <w:t vyd:_id="vyd:00000000000012" xml:space="preserve">                                                                       (ФИО, полностью)</w:t>
      </w:r>
    </w:p>
    <w:p w14:paraId="6892A9D1" w14:textId="77777777" w:rsidR="00F14F72" w:rsidRDefault="00F14F72" w:rsidP="00F14F72" vyd:_id="vyd:0000000000000y">
      <w:pPr>
        <w:pStyle w:val="20"/>
        <w:shd w:val="clear" w:color="auto" w:fill="auto"/>
        <w:spacing w:before="0" w:lineRule="auto"/>
        <w:ind w:start="380" w:firstLine="0"/>
      </w:pPr>
      <w:r>
        <w:t vyd:_id="vyd:00000000000010">Прошу Вас допустить меня к участию в Прослушивании на замещение вакантной должности в Санкт</w:t>
      </w:r>
      <w:r>
        <w:t vyd:_id="vyd:0000000000000z">-Петербургское государственное бюджетное учреждение культуры «Санкт-Петербургский государственный академический симфонический оркестр»</w:t>
      </w:r>
    </w:p>
    <w:p w14:paraId="5D899569" w14:textId="77777777" w:rsidR="00F14F72" w:rsidRDefault="00F14F72" w:rsidP="00F14F72" vyd:_id="vyd:0000000000000w">
      <w:pPr>
        <w:pStyle w:val="20"/>
        <w:shd w:val="clear" w:color="auto" w:fill="auto"/>
        <w:spacing w:before="0" w:lineRule="auto"/>
        <w:ind w:start="380" w:firstLine="0"/>
      </w:pPr>
      <w:r>
        <w:t vyd:_id="vyd:0000000000000x">_________________________________________________________________________________</w:t>
      </w:r>
    </w:p>
    <w:p w14:paraId="0235B8DC" w14:textId="77777777" w:rsidR="00F14F72" w:rsidRDefault="00F14F72" w:rsidP="00F14F72" vyd:_id="vyd:0000000000000u">
      <w:pPr>
        <w:pStyle w:val="20"/>
        <w:shd w:val="clear" w:color="auto" w:fill="auto"/>
        <w:spacing w:before="0" w:lineRule="auto"/>
        <w:ind w:start="3840" w:firstLine="0"/>
        <w:jc w:val="start"/>
      </w:pPr>
      <w:r>
        <w:t vyd:_id="vyd:0000000000000v">(указание инструмента и места).</w:t>
      </w:r>
    </w:p>
    <w:p w14:paraId="62018FFC" w14:textId="77777777" w:rsidR="00F14F72" w:rsidRDefault="00F14F72" w:rsidP="00F14F72" vyd:_id="vyd:0000000000000t">
      <w:pPr>
        <w:pStyle w:val="20"/>
        <w:shd w:val="clear" w:color="auto" w:fill="auto"/>
        <w:spacing w:before="0" w:lineRule="auto"/>
        <w:ind w:start="740" w:firstLine="0"/>
      </w:pPr>
    </w:p>
    <w:p w14:paraId="70FD9C00" w14:textId="77777777" w:rsidR="00F14F72" w:rsidRDefault="00F14F72" w:rsidP="00F14F72" vyd:_id="vyd:0000000000000r">
      <w:pPr>
        <w:pStyle w:val="20"/>
        <w:shd w:val="clear" w:color="auto" w:fill="auto"/>
        <w:spacing w:before="0" w:lineRule="auto"/>
        <w:ind w:start="740" w:firstLine="0"/>
      </w:pPr>
      <w:r>
        <w:t vyd:_id="vyd:0000000000000s">Программа I тура:</w:t>
      </w:r>
    </w:p>
    <w:p w14:paraId="4C569A98" w14:textId="77777777" w:rsidR="00F14F72" w:rsidRDefault="00F14F72" w:rsidP="00F14F72" vyd:_id="vyd:0000000000000p">
      <w:pPr>
        <w:pStyle w:val="20"/>
        <w:shd w:val="clear" w:color="auto" w:fill="auto"/>
        <w:spacing w:before="0" w:after="502" w:lineRule="auto"/>
        <w:ind w:start="740" w:firstLine="0"/>
      </w:pPr>
      <w:r>
        <w:t vyd:_id="vyd:0000000000000q">____________________________________________________________________________________________________________________________________________________________</w:t>
      </w:r>
    </w:p>
    <w:p w14:paraId="5C1B421F" w14:textId="77777777" w:rsidR="00392AAC" w:rsidRDefault="00392AAC" w:rsidP="00F14F72" vyd:_id="vyd:0000000000000o">
      <w:pPr>
        <w:pStyle w:val="20"/>
        <w:shd w:val="clear" w:color="auto" w:fill="auto"/>
        <w:spacing w:before="0" w:lineRule="auto"/>
        <w:ind w:start="740" w:firstLine="0"/>
      </w:pPr>
    </w:p>
    <w:p w14:paraId="3CBF1A12" w14:textId="77777777" w:rsidR="00392AAC" w:rsidRDefault="00392AAC" w:rsidP="00F14F72" vyd:_id="vyd:0000000000000n">
      <w:pPr>
        <w:pStyle w:val="20"/>
        <w:shd w:val="clear" w:color="auto" w:fill="auto"/>
        <w:spacing w:before="0" w:lineRule="auto"/>
        <w:ind w:start="740" w:firstLine="0"/>
      </w:pPr>
    </w:p>
    <w:p w14:paraId="696B2794" w14:textId="77777777" w:rsidR="00392AAC" w:rsidRDefault="00392AAC" w:rsidP="00F14F72" vyd:_id="vyd:0000000000000m">
      <w:pPr>
        <w:pStyle w:val="20"/>
        <w:shd w:val="clear" w:color="auto" w:fill="auto"/>
        <w:spacing w:before="0" w:lineRule="auto"/>
        <w:ind w:start="740" w:firstLine="0"/>
      </w:pPr>
    </w:p>
    <w:p w14:paraId="623598F7" w14:textId="0A57E7FA" w:rsidR="00F14F72" w:rsidRDefault="00F14F72" w:rsidP="00F14F72" vyd:_id="vyd:0000000000000k">
      <w:pPr>
        <w:pStyle w:val="20"/>
        <w:shd w:val="clear" w:color="auto" w:fill="auto"/>
        <w:spacing w:before="0" w:lineRule="auto"/>
        <w:ind w:start="740" w:firstLine="0"/>
      </w:pPr>
      <w:r>
        <w:t vyd:_id="vyd:0000000000000l">Концертмейстер (Ф.И.О.):</w:t>
      </w:r>
    </w:p>
    <w:p w14:paraId="3D3A1D70" w14:textId="77777777" w:rsidR="00F14F72" w:rsidRDefault="00F14F72" w:rsidP="00F14F72" vyd:_id="vyd:0000000000000j">
      <w:pPr>
        <w:pStyle w:val="20"/>
        <w:shd w:val="clear" w:color="auto" w:fill="auto"/>
        <w:spacing w:before="0" w:lineRule="auto"/>
        <w:ind w:start="740" w:firstLine="0"/>
      </w:pPr>
    </w:p>
    <w:p w14:paraId="79882621" w14:textId="77777777" w:rsidR="00F14F72" w:rsidRDefault="00F14F72" w:rsidP="00F14F72" vyd:_id="vyd:0000000000000i">
      <w:pPr>
        <w:pStyle w:val="20"/>
        <w:shd w:val="clear" w:color="auto" w:fill="auto"/>
        <w:spacing w:before="0" w:lineRule="auto"/>
        <w:ind w:start="740" w:firstLine="0"/>
      </w:pPr>
    </w:p>
    <w:p w14:paraId="772BB506" w14:textId="77777777" w:rsidR="00F14F72" w:rsidRDefault="00F14F72" w:rsidP="00F14F72" vyd:_id="vyd:0000000000000h">
      <w:pPr>
        <w:pStyle w:val="20"/>
        <w:shd w:val="clear" w:color="auto" w:fill="auto"/>
        <w:spacing w:before="0" w:lineRule="auto"/>
        <w:ind w:start="740" w:firstLine="0"/>
      </w:pPr>
    </w:p>
    <w:p w14:paraId="2B396AC3" w14:textId="77777777" w:rsidR="005D4450" w:rsidRDefault="005D4450" w:rsidP="005D4450" vyd:_id="vyd:0000000000000g">
      <w:pPr>
        <w:pStyle w:val="20"/>
        <w:shd w:val="clear" w:color="auto" w:fill="auto"/>
        <w:spacing w:before="0" w:lineRule="auto"/>
        <w:ind w:firstLine="708"/>
      </w:pPr>
    </w:p>
    <w:p w14:paraId="62CC9CE4" w14:textId="3E297944" w:rsidR="003E34E8" w:rsidRDefault="00F14F72" w:rsidP="005D4450" vyd:_id="vyd:00000000000003">
      <w:pPr>
        <w:pStyle w:val="20"/>
        <w:shd w:val="clear" w:color="auto" w:fill="auto"/>
        <w:spacing w:before="0" w:lineRule="auto"/>
        <w:ind w:firstLine="708"/>
      </w:pPr>
      <w:r>
        <w:t vyd:_id="vyd:0000000000000f">подпись</w:t>
      </w:r>
      <w:r>
        <w:tab vyd:_id="vyd:0000000000000e"/>
      </w:r>
      <w:r>
        <w:t vyd:_id="vyd:0000000000000d" xml:space="preserve">расшифровка подписи </w:t>
      </w:r>
      <w:r>
        <w:tab vyd:_id="vyd:0000000000000c"/>
      </w:r>
      <w:r>
        <w:tab vyd:_id="vyd:0000000000000b"/>
      </w:r>
      <w:r>
        <w:tab vyd:_id="vyd:0000000000000a"/>
      </w:r>
      <w:r>
        <w:tab vyd:_id="vyd:00000000000009"/>
      </w:r>
      <w:r>
        <w:t vyd:_id="vyd:00000000000008" xml:space="preserve">«___»    </w:t>
      </w:r>
      <w:r>
        <w:tab vyd:_id="vyd:00000000000007"/>
      </w:r>
      <w:r>
        <w:t vyd:_id="vyd:00000000000006">2026</w:t>
      </w:r>
      <w:r>
        <w:t vyd:_id="vyd:00000000000004" xml:space="preserve">г. </w:t>
      </w:r>
    </w:p>
    <w:sectPr vyd:_id="vyd:00000000000002" w:rsidR="003E34E8">
      <w:headerReference r:id="rId6" w:type="default"/>
      <w:footerReference r:id="rId7" w:type="first"/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endnotes.xml><?xml version="1.0" encoding="utf-8"?>
<w:endnotes xmlns:w15="http://schemas.microsoft.com/office/word/2012/wordml" xmlns:w14="http://schemas.microsoft.com/office/word/2010/wordml" xmlns:w16="http://schemas.microsoft.com/office/word/2018/wordml" xmlns:w16sdtdh="http://schemas.microsoft.com/office/word/2020/wordml/sdtdatahash" xmlns:w16cid="http://schemas.microsoft.com/office/word/2016/wordml/cid" xmlns:wp14="http://schemas.microsoft.com/office/word/2010/wordprocessingDrawing" xmlns:mc="http://schemas.openxmlformats.org/markup-compatibility/2006" xmlns:w="http://schemas.openxmlformats.org/wordprocessingml/2006/main" xmlns:unk2="http://schemas.microsoft.com/office/word/2023/wordml/word16du" xmlns:unk1="http://schemas.microsoft.com/office/word/2024/wordml/sdtformatlock" xmlns:w16se="http://schemas.microsoft.com/office/word/2015/wordml/symex" xmlns:w16cex="http://schemas.microsoft.com/office/word/2018/wordml/cex" mc:Ignorable="w14 w15 w16se w16cid w16 w16cex w16sdtdh unk1 unk2 wp14">
  <w:endnote w:type="separator" w:id="-1">
    <w:p w14:paraId="2D04AF0C" w14:textId="77777777" w:rsidR="00244D87" w:rsidRDefault="00244D87">
      <w:r>
        <w:separator/>
      </w:r>
    </w:p>
  </w:endnote>
  <w:endnote w:type="continuationSeparator" w:id="0">
    <w:p w14:paraId="7B894415" w14:textId="77777777" w:rsidR="00244D87" w:rsidRDefault="00244D87">
      <w:r>
        <w:continuationSeparator/>
      </w:r>
    </w:p>
  </w:endnote>
</w:endnotes>
</file>

<file path=word/fontTable.xml><?xml version="1.0" encoding="utf-8"?>
<w:fonts xmlns:w14="http://schemas.microsoft.com/office/word/2010/wordml" xmlns:w15="http://schemas.microsoft.com/office/word/2012/wordml" xmlns:w16="http://schemas.microsoft.com/office/word/2018/wordml" xmlns:w16sdtdh="http://schemas.microsoft.com/office/word/2020/wordml/sdtdatahash" xmlns:w16cid="http://schemas.microsoft.com/office/word/2016/wordml/cid" xmlns:unk1="http://schemas.microsoft.com/office/word/2024/wordml/sdtformatlock" xmlns:unk2="http://schemas.microsoft.com/office/word/2023/wordml/word16du" xmlns:w16cex="http://schemas.microsoft.com/office/word/2018/wordml/cex" xmlns:mc="http://schemas.openxmlformats.org/markup-compatibility/2006" xmlns:w16se="http://schemas.microsoft.com/office/word/2015/wordml/symex" xmlns:w="http://schemas.openxmlformats.org/wordprocessingml/2006/main" mc:Ignorable="w14 w15 w16se w16cid w16 w16cex w16sdtdh unk1 unk2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="urn:schemas-microsoft-com:vml" xmlns:w="http://schemas.openxmlformats.org/wordprocessingml/2006/main" xmlns:w10="urn:schemas-microsoft-com:office:word" xmlns:w14="http://schemas.microsoft.com/office/word/2010/wordml" xmlns:vyd="http://volga.yandex.com/schemas/document/model" xmlns:o="urn:schemas-microsoft-com:office:office" vyd:_id="vyd:0000000000001g">
  <w:p w14:paraId="2B36AE6C" w14:textId="77777777" w:rsidR="00E04FEC" w:rsidRDefault="00F14F72" vyd:_id="vyd:0000000000001h">
    <w:pPr>
      <w:rPr>
        <w:sz w:val="2"/>
        <w:szCs w:val="2"/>
      </w:rPr>
    </w:pPr>
    <w:r>
      <w:rPr>
        <w:noProof w:val="1"/>
      </w:rPr>
      <w:pict vyd:_id="vyd:0000000000001i">
        <v:shapetype w14:anchorId="651234AF" id="_x0000_t202" coordsize="21600,21600" o:spt="202" path="m,l,21600r21600,l21600,xe">
          <v:stroke joinstyle="miter"/>
          <v:path gradientshapeok="t" o:connecttype="rect"/>
        </v:shapetype>
        <v:shape id="Text Box 4" o:spid="_x0000_s1026" type="#_x0000_t202" style="position:absolute;margin-left:543.75pt;margin-top:785.7pt;width:4.1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+p+Hh0AEAAIwDAAAOAAAAZHJzL2Uyb0RvYy54bWysU9tu2zAMfR+wfxD0vtgJ0C4w4hRdiwwD ugvQ7QNkWbaF2aJAKrGzrx8lx+kub8NeBJqkjs45pHd309CLk0Gy4Eq5XuVSGKehtq4t5bevhzdb KSgoV6senCnl2ZC8279+tRt9YTbQQV8bFAziqBh9KbsQfJFlpDszKFqBN46LDeCgAn9im9WoRkYf +myT57fZCFh7BG2IOPs4F+U+4TeN0eFz05AJoi8lcwvpxHRW8cz2O1W0qHxn9YWG+gcWg7KOH71C PaqgxBHtX1CD1QgETVhpGDJoGqtN0sBq1vkfap475U3SwuaQv9pE/w9Wfzo9+y8owvQOJh5gEkH+ CfR3Eg4eOuVac48IY2dUzQ+vo2XZ6Km4XI1WU0ERpBo/Qs1DVscACWhqcIiusE7B6DyA89V0MwWh OXmzyd9yQXNlu93c3iR8VSxXPVJ4b2AQMSgl8kQTtDo9UYhUVLG0xJccHGzfp6n27rcEN8ZMoh7Z zrzDVE3cHSVUUJ9ZBMK8JLzUHHSAP6QYeUFK6XiDpeg/OLYh7tIS4BJUS6Cc5oulDFLM4UOYd+7o 0bYd4y5G37NVB5uEvHC4sOSRJ32X9Yw79et36nr5ifY/AQAA//8DAFBLAwQUAAYACAAAACEAqJpi YeAAAAAPAQAADwAAAGRycy9kb3ducmV2LnhtbEyPwU7DMBBE70j8g7VI3KhdICRN41SoEhdutAiJ mxtv4wh7HcVumvw9zgluO7uj2TfVbnKWjTiEzpOE9UoAQ2q87qiV8Hl8eyiAhahIK+sJJcwYYFff 3lSq1P5KHzgeYstSCIVSSTAx9iXnoTHoVFj5Hindzn5wKiY5tFwP6prCneWPQrxwpzpKH4zqcW+w +TlcnIR8+vLYB9zj93lsBtPNhX2fpby/m163wCJO8c8MC35ChzoxnfyFdGA2aVHkWfKmKcvXz8AW j9hkObDTsiuyJ+B1xf/3qH8BAAD//wMAUEsBAi0AFAAGAAgAAAAhALaDOJL+AAAA4QEAABMAAAAA AAAAAAAAAAAAAAAAAFtDb250ZW50X1R5cGVzXS54bWxQSwECLQAUAAYACAAAACEAOP0h/9YAAACU AQAACwAAAAAAAAAAAAAAAAAvAQAAX3JlbHMvLnJlbHNQSwECLQAUAAYACAAAACEA/qfh4dABAACM AwAADgAAAAAAAAAAAAAAAAAuAgAAZHJzL2Uyb0RvYy54bWxQSwECLQAUAAYACAAAACEAqJpiYeAA AAAPAQAADwAAAAAAAAAAAAAAAAAqBAAAZHJzL2Rvd25yZXYueG1sUEsFBgAAAAAEAAQA8wAAADcF AAAAAA== " filled="f" stroked="f">
          <v:textbox style="mso-fit-shape-to-text:t" inset="0,0,0,0">
            <w:txbxContent>
              <w:p w14:paraId="609DE356" w14:textId="77777777" w:rsidR="00000000" w:rsidRDefault="00F14F72">
                <w:pPr>
                  <w:pStyle w:val="a4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E85D03">
                  <w:rPr>
                    <w:rStyle w:val="1pt"/>
                    <w:noProof/>
                  </w:rPr>
                  <w:t>1</w:t>
                </w:r>
                <w:r>
                  <w:rPr>
                    <w:rStyle w:val="1pt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15="http://schemas.microsoft.com/office/word/2012/wordml" xmlns:w14="http://schemas.microsoft.com/office/word/2010/wordml" xmlns:w16="http://schemas.microsoft.com/office/word/2018/wordml" xmlns:w16sdtdh="http://schemas.microsoft.com/office/word/2020/wordml/sdtdatahash" xmlns:w16cid="http://schemas.microsoft.com/office/word/2016/wordml/cid" xmlns:wp14="http://schemas.microsoft.com/office/word/2010/wordprocessingDrawing" xmlns:mc="http://schemas.openxmlformats.org/markup-compatibility/2006" xmlns:w="http://schemas.openxmlformats.org/wordprocessingml/2006/main" xmlns:unk2="http://schemas.microsoft.com/office/word/2023/wordml/word16du" xmlns:unk1="http://schemas.microsoft.com/office/word/2024/wordml/sdtformatlock" xmlns:w16se="http://schemas.microsoft.com/office/word/2015/wordml/symex" xmlns:w16cex="http://schemas.microsoft.com/office/word/2018/wordml/cex" mc:Ignorable="w14 w15 w16se w16cid w16 w16cex w16sdtdh unk1 unk2 wp14">
  <w:footnote w:type="separator" w:id="-1">
    <w:p w14:paraId="72E6E652" w14:textId="77777777" w:rsidR="00244D87" w:rsidRDefault="00244D87">
      <w:r>
        <w:separator/>
      </w:r>
    </w:p>
  </w:footnote>
  <w:footnote w:type="continuationSeparator" w:id="0">
    <w:p w14:paraId="7D0EDFEB" w14:textId="77777777" w:rsidR="00244D87" w:rsidRDefault="00244D87">
      <w:r>
        <w:continuationSeparator/>
      </w:r>
    </w:p>
  </w:footnote>
</w:footnotes>
</file>

<file path=word/header1.xml><?xml version="1.0" encoding="utf-8"?>
<w:hdr xmlns:vyd="http://volga.yandex.com/schemas/document/model" xmlns:w14="http://schemas.microsoft.com/office/word/2010/wordml" xmlns:w="http://schemas.openxmlformats.org/wordprocessingml/2006/main" vyd:_id="vyd:0000000000001j">
  <w:sdt vyd:_id="vyd:0000000000001l">
    <w:sdtPr>
      <w:id w:val="-749044990"/>
      <w:docPartObj>
        <w:docPartGallery w:val="Page Numbers (Top of Page)"/>
        <w:docPartUnique w:val="1"/>
      </w:docPartObj>
    </w:sdtPr>
    <w:sdtContent>
      <w:p w14:paraId="4484B7AC" w14:textId="77777777" w:rsidR="00E04FEC" w:rsidRDefault="00F14F72">
        <w:pPr>
          <w:pStyle w:val="a5"/>
          <w:jc w:val="end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 w:val="1"/>
          </w:rPr>
          <w:t>1</w:t>
        </w:r>
        <w:r>
          <w:fldChar w:fldCharType="end"/>
        </w:r>
      </w:p>
    </w:sdtContent>
  </w:sdt>
  <w:p w14:paraId="328721EB" w14:textId="77777777" w:rsidR="00E04FEC" w:rsidRDefault="00E04FEC" vyd:_id="vyd:0000000000001k">
    <w:pPr>
      <w:pStyle w:val="a5"/>
    </w:pPr>
  </w:p>
</w:hdr>
</file>

<file path=word/settings.xml><?xml version="1.0" encoding="utf-8"?>
<w:settings xmlns:v="urn:schemas-microsoft-com:vml" xmlns:w="http://schemas.openxmlformats.org/wordprocessingml/2006/main" xmlns:w15="http://schemas.microsoft.com/office/word/2012/wordml" xmlns:w14="http://schemas.microsoft.com/office/word/2010/wordml" xmlns:m="http://schemas.openxmlformats.org/officeDocument/2006/math" xmlns:o="urn:schemas-microsoft-com:office:office">
  <w14:docId w14:val="5B48736B"/>
  <w15:chartTrackingRefBased/>
  <w15:docId w15:val="{C4019E99-2172-419D-8091-5C9C29134C1F}"/>
  <w:zoom w:percent="100"/>
  <w:displayBackgroundShape w:val="1"/>
  <w:defaultTabStop w:val="708"/>
  <w:evenAndOddHeaders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F72"/>
    <w:rsid w:val="000049A0"/>
    <w:rsid w:val="00004F47"/>
    <w:rsid w:val="00015280"/>
    <w:rsid w:val="000162D5"/>
    <w:rsid w:val="00016809"/>
    <w:rsid w:val="00017D62"/>
    <w:rsid w:val="0002265C"/>
    <w:rsid w:val="00023AF1"/>
    <w:rsid w:val="00030C00"/>
    <w:rsid w:val="00032874"/>
    <w:rsid w:val="000329B0"/>
    <w:rsid w:val="000416BC"/>
    <w:rsid w:val="000418B3"/>
    <w:rsid w:val="00053701"/>
    <w:rsid w:val="000566C4"/>
    <w:rsid w:val="00064440"/>
    <w:rsid w:val="00070B41"/>
    <w:rsid w:val="000820A4"/>
    <w:rsid w:val="0008443B"/>
    <w:rsid w:val="000851CF"/>
    <w:rsid w:val="00087A53"/>
    <w:rsid w:val="000959B3"/>
    <w:rsid w:val="00097362"/>
    <w:rsid w:val="000A2AF8"/>
    <w:rsid w:val="000A46C4"/>
    <w:rsid w:val="000B32B1"/>
    <w:rsid w:val="000B4787"/>
    <w:rsid w:val="000B6711"/>
    <w:rsid w:val="000B7E6D"/>
    <w:rsid w:val="000C1E88"/>
    <w:rsid w:val="000D5369"/>
    <w:rsid w:val="000D78FE"/>
    <w:rsid w:val="000E62AF"/>
    <w:rsid w:val="000F7201"/>
    <w:rsid w:val="00102AC8"/>
    <w:rsid w:val="00104106"/>
    <w:rsid w:val="00106A92"/>
    <w:rsid w:val="001077DE"/>
    <w:rsid w:val="00111598"/>
    <w:rsid w:val="00116BFC"/>
    <w:rsid w:val="00120854"/>
    <w:rsid w:val="001217B7"/>
    <w:rsid w:val="00126481"/>
    <w:rsid w:val="00126567"/>
    <w:rsid w:val="00127FEC"/>
    <w:rsid w:val="00132B34"/>
    <w:rsid w:val="0013412B"/>
    <w:rsid w:val="00141F0B"/>
    <w:rsid w:val="00145483"/>
    <w:rsid w:val="0015109A"/>
    <w:rsid w:val="00154C95"/>
    <w:rsid w:val="00161FFE"/>
    <w:rsid w:val="00163530"/>
    <w:rsid w:val="001658A1"/>
    <w:rsid w:val="001738EF"/>
    <w:rsid w:val="00175440"/>
    <w:rsid w:val="00175A3A"/>
    <w:rsid w:val="0017746C"/>
    <w:rsid w:val="00187143"/>
    <w:rsid w:val="0019368B"/>
    <w:rsid w:val="00193C15"/>
    <w:rsid w:val="001969FA"/>
    <w:rsid w:val="001A0399"/>
    <w:rsid w:val="001A3AEB"/>
    <w:rsid w:val="001A60B7"/>
    <w:rsid w:val="001B31D5"/>
    <w:rsid w:val="001B403B"/>
    <w:rsid w:val="001B529E"/>
    <w:rsid w:val="001B6C8C"/>
    <w:rsid w:val="001C1BAE"/>
    <w:rsid w:val="001C4324"/>
    <w:rsid w:val="001D017D"/>
    <w:rsid w:val="001D090C"/>
    <w:rsid w:val="001D7759"/>
    <w:rsid w:val="001E3F5E"/>
    <w:rsid w:val="001E441F"/>
    <w:rsid w:val="001E4453"/>
    <w:rsid w:val="001E7E30"/>
    <w:rsid w:val="001F2EAE"/>
    <w:rsid w:val="002028E4"/>
    <w:rsid w:val="00205A4E"/>
    <w:rsid w:val="00206563"/>
    <w:rsid w:val="00206812"/>
    <w:rsid w:val="00207561"/>
    <w:rsid w:val="00207CC3"/>
    <w:rsid w:val="00211357"/>
    <w:rsid w:val="00214E74"/>
    <w:rsid w:val="00215B53"/>
    <w:rsid w:val="002201E7"/>
    <w:rsid w:val="002223AF"/>
    <w:rsid w:val="00233769"/>
    <w:rsid w:val="00242DAE"/>
    <w:rsid w:val="00244D87"/>
    <w:rsid w:val="00254D15"/>
    <w:rsid w:val="00255959"/>
    <w:rsid w:val="002573B7"/>
    <w:rsid w:val="00262F4C"/>
    <w:rsid w:val="00262F50"/>
    <w:rsid w:val="00264747"/>
    <w:rsid w:val="00265584"/>
    <w:rsid w:val="00265ECA"/>
    <w:rsid w:val="00267A41"/>
    <w:rsid w:val="00275C05"/>
    <w:rsid w:val="00275D9F"/>
    <w:rsid w:val="0027711B"/>
    <w:rsid w:val="002849EF"/>
    <w:rsid w:val="00292694"/>
    <w:rsid w:val="00295FC6"/>
    <w:rsid w:val="00296F5B"/>
    <w:rsid w:val="002A05D2"/>
    <w:rsid w:val="002C155E"/>
    <w:rsid w:val="002C5E10"/>
    <w:rsid w:val="002D2EBE"/>
    <w:rsid w:val="002D6DF9"/>
    <w:rsid w:val="002D75B6"/>
    <w:rsid w:val="002E5A5E"/>
    <w:rsid w:val="002F22F8"/>
    <w:rsid w:val="002F5277"/>
    <w:rsid w:val="00301613"/>
    <w:rsid w:val="00303FF7"/>
    <w:rsid w:val="00304F12"/>
    <w:rsid w:val="0030529A"/>
    <w:rsid w:val="00305A84"/>
    <w:rsid w:val="0030747E"/>
    <w:rsid w:val="00307681"/>
    <w:rsid w:val="003113CD"/>
    <w:rsid w:val="003122A9"/>
    <w:rsid w:val="00312E89"/>
    <w:rsid w:val="00313427"/>
    <w:rsid w:val="0031589A"/>
    <w:rsid w:val="00316C1C"/>
    <w:rsid w:val="00316F74"/>
    <w:rsid w:val="00321C41"/>
    <w:rsid w:val="00322E32"/>
    <w:rsid w:val="00325091"/>
    <w:rsid w:val="00327532"/>
    <w:rsid w:val="00327FBE"/>
    <w:rsid w:val="0034788F"/>
    <w:rsid w:val="00354736"/>
    <w:rsid w:val="00354DDC"/>
    <w:rsid w:val="00371994"/>
    <w:rsid w:val="00372AD7"/>
    <w:rsid w:val="003732AD"/>
    <w:rsid w:val="00380406"/>
    <w:rsid w:val="00383DB6"/>
    <w:rsid w:val="00387C96"/>
    <w:rsid w:val="00392AAC"/>
    <w:rsid w:val="00394178"/>
    <w:rsid w:val="00394DEB"/>
    <w:rsid w:val="003A049E"/>
    <w:rsid w:val="003A33FF"/>
    <w:rsid w:val="003A7567"/>
    <w:rsid w:val="003A7AE3"/>
    <w:rsid w:val="003C2407"/>
    <w:rsid w:val="003C24E2"/>
    <w:rsid w:val="003C5C33"/>
    <w:rsid w:val="003C6B4B"/>
    <w:rsid w:val="003D5B79"/>
    <w:rsid w:val="003E08F8"/>
    <w:rsid w:val="003E34E8"/>
    <w:rsid w:val="003E3B99"/>
    <w:rsid w:val="003E410C"/>
    <w:rsid w:val="003E6D30"/>
    <w:rsid w:val="003F2329"/>
    <w:rsid w:val="003F3F4A"/>
    <w:rsid w:val="003F40A9"/>
    <w:rsid w:val="003F68F7"/>
    <w:rsid w:val="004003EE"/>
    <w:rsid w:val="0040463C"/>
    <w:rsid w:val="004140AE"/>
    <w:rsid w:val="00415712"/>
    <w:rsid w:val="004168D8"/>
    <w:rsid w:val="0042279D"/>
    <w:rsid w:val="00433225"/>
    <w:rsid w:val="0043338B"/>
    <w:rsid w:val="004357BC"/>
    <w:rsid w:val="004358B0"/>
    <w:rsid w:val="00435C39"/>
    <w:rsid w:val="00446559"/>
    <w:rsid w:val="00461A47"/>
    <w:rsid w:val="00462164"/>
    <w:rsid w:val="0046367A"/>
    <w:rsid w:val="0046617E"/>
    <w:rsid w:val="00471EEB"/>
    <w:rsid w:val="004733D7"/>
    <w:rsid w:val="00481FD4"/>
    <w:rsid w:val="00483B75"/>
    <w:rsid w:val="00484B21"/>
    <w:rsid w:val="0049296E"/>
    <w:rsid w:val="00494AF7"/>
    <w:rsid w:val="004A396C"/>
    <w:rsid w:val="004A6536"/>
    <w:rsid w:val="004B29AE"/>
    <w:rsid w:val="004B2FDB"/>
    <w:rsid w:val="004B4A45"/>
    <w:rsid w:val="004B5508"/>
    <w:rsid w:val="004B735F"/>
    <w:rsid w:val="004C1B36"/>
    <w:rsid w:val="004C7CA2"/>
    <w:rsid w:val="004D163B"/>
    <w:rsid w:val="004D2569"/>
    <w:rsid w:val="004E1F39"/>
    <w:rsid w:val="004F67A0"/>
    <w:rsid w:val="004F6E51"/>
    <w:rsid w:val="00500EE7"/>
    <w:rsid w:val="0050253B"/>
    <w:rsid w:val="005032BB"/>
    <w:rsid w:val="005277C7"/>
    <w:rsid w:val="0053316B"/>
    <w:rsid w:val="00543A1D"/>
    <w:rsid w:val="0054748E"/>
    <w:rsid w:val="00550F0C"/>
    <w:rsid w:val="00551FA2"/>
    <w:rsid w:val="00555E7C"/>
    <w:rsid w:val="00561364"/>
    <w:rsid w:val="005625C5"/>
    <w:rsid w:val="00562A61"/>
    <w:rsid w:val="00562CBB"/>
    <w:rsid w:val="00563EA1"/>
    <w:rsid w:val="0057198A"/>
    <w:rsid w:val="00574273"/>
    <w:rsid w:val="0058147B"/>
    <w:rsid w:val="0058248D"/>
    <w:rsid w:val="00590819"/>
    <w:rsid w:val="005971B2"/>
    <w:rsid w:val="005B091B"/>
    <w:rsid w:val="005B1C98"/>
    <w:rsid w:val="005B692F"/>
    <w:rsid w:val="005D1020"/>
    <w:rsid w:val="005D32F9"/>
    <w:rsid w:val="005D4450"/>
    <w:rsid w:val="005D5925"/>
    <w:rsid w:val="005E286B"/>
    <w:rsid w:val="005E5758"/>
    <w:rsid w:val="005F19B2"/>
    <w:rsid w:val="005F438D"/>
    <w:rsid w:val="006034AF"/>
    <w:rsid w:val="006208DD"/>
    <w:rsid w:val="00623D2D"/>
    <w:rsid w:val="00625D1A"/>
    <w:rsid w:val="00627D40"/>
    <w:rsid w:val="006338F3"/>
    <w:rsid w:val="00637CA7"/>
    <w:rsid w:val="0064153A"/>
    <w:rsid w:val="00645802"/>
    <w:rsid w:val="00647341"/>
    <w:rsid w:val="00653A76"/>
    <w:rsid w:val="00654505"/>
    <w:rsid w:val="00661A42"/>
    <w:rsid w:val="00662915"/>
    <w:rsid w:val="0067584B"/>
    <w:rsid w:val="00677553"/>
    <w:rsid w:val="00687814"/>
    <w:rsid w:val="0069064E"/>
    <w:rsid w:val="00694B7C"/>
    <w:rsid w:val="00696F0C"/>
    <w:rsid w:val="006973F7"/>
    <w:rsid w:val="006A26CC"/>
    <w:rsid w:val="006A597E"/>
    <w:rsid w:val="006B3E8D"/>
    <w:rsid w:val="006B5C2B"/>
    <w:rsid w:val="006C384B"/>
    <w:rsid w:val="006C6255"/>
    <w:rsid w:val="006D4E5B"/>
    <w:rsid w:val="006E1393"/>
    <w:rsid w:val="006E309A"/>
    <w:rsid w:val="006F4E86"/>
    <w:rsid w:val="006F6B80"/>
    <w:rsid w:val="00700513"/>
    <w:rsid w:val="00702F7D"/>
    <w:rsid w:val="00704508"/>
    <w:rsid w:val="00704E83"/>
    <w:rsid w:val="00717BC4"/>
    <w:rsid w:val="007216CC"/>
    <w:rsid w:val="0072377B"/>
    <w:rsid w:val="00725133"/>
    <w:rsid w:val="00725A9D"/>
    <w:rsid w:val="00726C1A"/>
    <w:rsid w:val="00742E4A"/>
    <w:rsid w:val="0074792F"/>
    <w:rsid w:val="00751151"/>
    <w:rsid w:val="007512EC"/>
    <w:rsid w:val="007635E1"/>
    <w:rsid w:val="007650A7"/>
    <w:rsid w:val="0077181E"/>
    <w:rsid w:val="007729D4"/>
    <w:rsid w:val="007743A4"/>
    <w:rsid w:val="0078105D"/>
    <w:rsid w:val="00781B24"/>
    <w:rsid w:val="00783F79"/>
    <w:rsid w:val="00794BFF"/>
    <w:rsid w:val="007A00D7"/>
    <w:rsid w:val="007A3A91"/>
    <w:rsid w:val="007B02DE"/>
    <w:rsid w:val="007B1210"/>
    <w:rsid w:val="007B1DD9"/>
    <w:rsid w:val="007B54BE"/>
    <w:rsid w:val="007C6828"/>
    <w:rsid w:val="007C7D8D"/>
    <w:rsid w:val="007D08D4"/>
    <w:rsid w:val="007D28BD"/>
    <w:rsid w:val="007D4EF4"/>
    <w:rsid w:val="007D6A2C"/>
    <w:rsid w:val="007E7CE9"/>
    <w:rsid w:val="007F1229"/>
    <w:rsid w:val="007F1607"/>
    <w:rsid w:val="007F2060"/>
    <w:rsid w:val="007F33F7"/>
    <w:rsid w:val="007F5E7B"/>
    <w:rsid w:val="00802116"/>
    <w:rsid w:val="00802B94"/>
    <w:rsid w:val="00803995"/>
    <w:rsid w:val="008117FD"/>
    <w:rsid w:val="008132D9"/>
    <w:rsid w:val="0081426A"/>
    <w:rsid w:val="00814A01"/>
    <w:rsid w:val="00815404"/>
    <w:rsid w:val="00815EA5"/>
    <w:rsid w:val="00825580"/>
    <w:rsid w:val="0082678B"/>
    <w:rsid w:val="00833E69"/>
    <w:rsid w:val="00835F3E"/>
    <w:rsid w:val="00837E78"/>
    <w:rsid w:val="008432C5"/>
    <w:rsid w:val="00843DCE"/>
    <w:rsid w:val="00851F17"/>
    <w:rsid w:val="00852E7B"/>
    <w:rsid w:val="00853EF6"/>
    <w:rsid w:val="00855791"/>
    <w:rsid w:val="00860339"/>
    <w:rsid w:val="008608A5"/>
    <w:rsid w:val="00873F69"/>
    <w:rsid w:val="008743C9"/>
    <w:rsid w:val="0087538D"/>
    <w:rsid w:val="00875981"/>
    <w:rsid w:val="008845BB"/>
    <w:rsid w:val="00885DB3"/>
    <w:rsid w:val="008864B5"/>
    <w:rsid w:val="0089187B"/>
    <w:rsid w:val="00892DAF"/>
    <w:rsid w:val="00896A49"/>
    <w:rsid w:val="008A590B"/>
    <w:rsid w:val="008B1CD9"/>
    <w:rsid w:val="008B24FE"/>
    <w:rsid w:val="008B5504"/>
    <w:rsid w:val="008B56C9"/>
    <w:rsid w:val="008B7BCE"/>
    <w:rsid w:val="008C06F1"/>
    <w:rsid w:val="008C256A"/>
    <w:rsid w:val="008C38D9"/>
    <w:rsid w:val="008D7393"/>
    <w:rsid w:val="008E169B"/>
    <w:rsid w:val="008E29C5"/>
    <w:rsid w:val="008E2AF0"/>
    <w:rsid w:val="008E2C47"/>
    <w:rsid w:val="008E3DBA"/>
    <w:rsid w:val="008F3F75"/>
    <w:rsid w:val="008F69BE"/>
    <w:rsid w:val="008F7128"/>
    <w:rsid w:val="0090093D"/>
    <w:rsid w:val="009062A0"/>
    <w:rsid w:val="0091590C"/>
    <w:rsid w:val="009212AC"/>
    <w:rsid w:val="00922E67"/>
    <w:rsid w:val="00923D32"/>
    <w:rsid w:val="00925F3A"/>
    <w:rsid w:val="00930F8F"/>
    <w:rsid w:val="009405AC"/>
    <w:rsid w:val="00944303"/>
    <w:rsid w:val="00956385"/>
    <w:rsid w:val="00970015"/>
    <w:rsid w:val="00971177"/>
    <w:rsid w:val="00982C89"/>
    <w:rsid w:val="00985E9F"/>
    <w:rsid w:val="00985FCC"/>
    <w:rsid w:val="009861ED"/>
    <w:rsid w:val="00991155"/>
    <w:rsid w:val="009923E0"/>
    <w:rsid w:val="009935D7"/>
    <w:rsid w:val="009A4913"/>
    <w:rsid w:val="009A4E10"/>
    <w:rsid w:val="009A61CA"/>
    <w:rsid w:val="009A64B4"/>
    <w:rsid w:val="009A7CB0"/>
    <w:rsid w:val="009B07CE"/>
    <w:rsid w:val="009B1EF7"/>
    <w:rsid w:val="009D30BE"/>
    <w:rsid w:val="009D3692"/>
    <w:rsid w:val="009D57CD"/>
    <w:rsid w:val="009E5D0C"/>
    <w:rsid w:val="009E76E0"/>
    <w:rsid w:val="009F0CFB"/>
    <w:rsid w:val="009F4249"/>
    <w:rsid w:val="00A000D1"/>
    <w:rsid w:val="00A0016F"/>
    <w:rsid w:val="00A01292"/>
    <w:rsid w:val="00A1238D"/>
    <w:rsid w:val="00A15680"/>
    <w:rsid w:val="00A16B77"/>
    <w:rsid w:val="00A20FFD"/>
    <w:rsid w:val="00A30995"/>
    <w:rsid w:val="00A3456D"/>
    <w:rsid w:val="00A44EB8"/>
    <w:rsid w:val="00A47F0C"/>
    <w:rsid w:val="00A60411"/>
    <w:rsid w:val="00A60B9B"/>
    <w:rsid w:val="00A61663"/>
    <w:rsid w:val="00A63819"/>
    <w:rsid w:val="00A6723D"/>
    <w:rsid w:val="00A677BA"/>
    <w:rsid w:val="00A67B00"/>
    <w:rsid w:val="00A70C68"/>
    <w:rsid w:val="00A71D60"/>
    <w:rsid w:val="00A723B1"/>
    <w:rsid w:val="00A737D4"/>
    <w:rsid w:val="00A754C4"/>
    <w:rsid w:val="00A802F8"/>
    <w:rsid w:val="00A911C2"/>
    <w:rsid w:val="00A932C7"/>
    <w:rsid w:val="00A93D1D"/>
    <w:rsid w:val="00A97834"/>
    <w:rsid w:val="00AA0D7E"/>
    <w:rsid w:val="00AA1AE3"/>
    <w:rsid w:val="00AB21F7"/>
    <w:rsid w:val="00AB3128"/>
    <w:rsid w:val="00AB3844"/>
    <w:rsid w:val="00AC12DC"/>
    <w:rsid w:val="00AC3CF8"/>
    <w:rsid w:val="00AD5D90"/>
    <w:rsid w:val="00AE4DD7"/>
    <w:rsid w:val="00AE577F"/>
    <w:rsid w:val="00AE5FFE"/>
    <w:rsid w:val="00AF6B89"/>
    <w:rsid w:val="00AF6D03"/>
    <w:rsid w:val="00AF72E8"/>
    <w:rsid w:val="00B0123D"/>
    <w:rsid w:val="00B016C8"/>
    <w:rsid w:val="00B03A08"/>
    <w:rsid w:val="00B06F6D"/>
    <w:rsid w:val="00B11CD3"/>
    <w:rsid w:val="00B22506"/>
    <w:rsid w:val="00B226A0"/>
    <w:rsid w:val="00B2515A"/>
    <w:rsid w:val="00B25546"/>
    <w:rsid w:val="00B309CE"/>
    <w:rsid w:val="00B30BA7"/>
    <w:rsid w:val="00B31F35"/>
    <w:rsid w:val="00B32A24"/>
    <w:rsid w:val="00B35641"/>
    <w:rsid w:val="00B358DA"/>
    <w:rsid w:val="00B4188C"/>
    <w:rsid w:val="00B41F28"/>
    <w:rsid w:val="00B452D4"/>
    <w:rsid w:val="00B465B1"/>
    <w:rsid w:val="00B4680C"/>
    <w:rsid w:val="00B530FF"/>
    <w:rsid w:val="00B54CDF"/>
    <w:rsid w:val="00B55134"/>
    <w:rsid w:val="00B56FFD"/>
    <w:rsid w:val="00B5741F"/>
    <w:rsid w:val="00B646E2"/>
    <w:rsid w:val="00B6638C"/>
    <w:rsid w:val="00B72ED0"/>
    <w:rsid w:val="00B76F85"/>
    <w:rsid w:val="00B831A1"/>
    <w:rsid w:val="00B8780A"/>
    <w:rsid w:val="00B906F8"/>
    <w:rsid w:val="00B90F2B"/>
    <w:rsid w:val="00B91A86"/>
    <w:rsid w:val="00B921CE"/>
    <w:rsid w:val="00B941E2"/>
    <w:rsid w:val="00BB2CCD"/>
    <w:rsid w:val="00BB6458"/>
    <w:rsid w:val="00BC3FE4"/>
    <w:rsid w:val="00BD5CD5"/>
    <w:rsid w:val="00BD5D91"/>
    <w:rsid w:val="00BE1589"/>
    <w:rsid w:val="00BE63AB"/>
    <w:rsid w:val="00BF04CB"/>
    <w:rsid w:val="00BF1FC5"/>
    <w:rsid w:val="00BF596A"/>
    <w:rsid w:val="00BF6C19"/>
    <w:rsid w:val="00C07E2D"/>
    <w:rsid w:val="00C15FE1"/>
    <w:rsid w:val="00C1782F"/>
    <w:rsid w:val="00C23DC8"/>
    <w:rsid w:val="00C25D9F"/>
    <w:rsid w:val="00C37559"/>
    <w:rsid w:val="00C43D93"/>
    <w:rsid w:val="00C45355"/>
    <w:rsid w:val="00C4736A"/>
    <w:rsid w:val="00C51BFA"/>
    <w:rsid w:val="00C525F9"/>
    <w:rsid w:val="00C56AA4"/>
    <w:rsid w:val="00C65E0C"/>
    <w:rsid w:val="00C715AA"/>
    <w:rsid w:val="00C776AF"/>
    <w:rsid w:val="00C86F89"/>
    <w:rsid w:val="00C9094C"/>
    <w:rsid w:val="00C91319"/>
    <w:rsid w:val="00CA1C8F"/>
    <w:rsid w:val="00CA24AB"/>
    <w:rsid w:val="00CA2D46"/>
    <w:rsid w:val="00CA5BE5"/>
    <w:rsid w:val="00CA7710"/>
    <w:rsid w:val="00CB4B5C"/>
    <w:rsid w:val="00CB5349"/>
    <w:rsid w:val="00CB5735"/>
    <w:rsid w:val="00CB738C"/>
    <w:rsid w:val="00CC2A69"/>
    <w:rsid w:val="00CC3201"/>
    <w:rsid w:val="00CC4CB3"/>
    <w:rsid w:val="00CD07DE"/>
    <w:rsid w:val="00CD11B3"/>
    <w:rsid w:val="00CD7103"/>
    <w:rsid w:val="00CD771E"/>
    <w:rsid w:val="00CE6708"/>
    <w:rsid w:val="00CF5B9E"/>
    <w:rsid w:val="00CF5E50"/>
    <w:rsid w:val="00CF7615"/>
    <w:rsid w:val="00D02498"/>
    <w:rsid w:val="00D04A89"/>
    <w:rsid w:val="00D052BB"/>
    <w:rsid w:val="00D16BC3"/>
    <w:rsid w:val="00D21608"/>
    <w:rsid w:val="00D21A63"/>
    <w:rsid w:val="00D3569C"/>
    <w:rsid w:val="00D37CC9"/>
    <w:rsid w:val="00D53B81"/>
    <w:rsid w:val="00D708C4"/>
    <w:rsid w:val="00D759B8"/>
    <w:rsid w:val="00D75EE1"/>
    <w:rsid w:val="00D7747F"/>
    <w:rsid w:val="00D77D7F"/>
    <w:rsid w:val="00D82905"/>
    <w:rsid w:val="00D845D1"/>
    <w:rsid w:val="00D86B24"/>
    <w:rsid w:val="00D875FB"/>
    <w:rsid w:val="00D91C6D"/>
    <w:rsid w:val="00D930F1"/>
    <w:rsid w:val="00D96A72"/>
    <w:rsid w:val="00DA0A9F"/>
    <w:rsid w:val="00DA4B2C"/>
    <w:rsid w:val="00DA5836"/>
    <w:rsid w:val="00DA5EE9"/>
    <w:rsid w:val="00DA66E3"/>
    <w:rsid w:val="00DB6799"/>
    <w:rsid w:val="00DC36E7"/>
    <w:rsid w:val="00DC4307"/>
    <w:rsid w:val="00DC76B1"/>
    <w:rsid w:val="00DD0BA2"/>
    <w:rsid w:val="00DD6561"/>
    <w:rsid w:val="00DE6E57"/>
    <w:rsid w:val="00DF488B"/>
    <w:rsid w:val="00E002AB"/>
    <w:rsid w:val="00E01F93"/>
    <w:rsid w:val="00E04FEC"/>
    <w:rsid w:val="00E100F5"/>
    <w:rsid w:val="00E32176"/>
    <w:rsid w:val="00E324C6"/>
    <w:rsid w:val="00E34443"/>
    <w:rsid w:val="00E43396"/>
    <w:rsid w:val="00E45781"/>
    <w:rsid w:val="00E53559"/>
    <w:rsid w:val="00E646B4"/>
    <w:rsid w:val="00E6579C"/>
    <w:rsid w:val="00E65C40"/>
    <w:rsid w:val="00E72A7A"/>
    <w:rsid w:val="00E8380D"/>
    <w:rsid w:val="00E83B4B"/>
    <w:rsid w:val="00E83FF2"/>
    <w:rsid w:val="00E86F2A"/>
    <w:rsid w:val="00E90B63"/>
    <w:rsid w:val="00EA53AC"/>
    <w:rsid w:val="00EB0B08"/>
    <w:rsid w:val="00EC2F2F"/>
    <w:rsid w:val="00EC650A"/>
    <w:rsid w:val="00ED0D89"/>
    <w:rsid w:val="00ED6947"/>
    <w:rsid w:val="00EE0BB7"/>
    <w:rsid w:val="00EE28E9"/>
    <w:rsid w:val="00EE49A5"/>
    <w:rsid w:val="00EF6E75"/>
    <w:rsid w:val="00EF7674"/>
    <w:rsid w:val="00F0200C"/>
    <w:rsid w:val="00F1366A"/>
    <w:rsid w:val="00F14F72"/>
    <w:rsid w:val="00F15695"/>
    <w:rsid w:val="00F27DDC"/>
    <w:rsid w:val="00F330C8"/>
    <w:rsid w:val="00F35B1A"/>
    <w:rsid w:val="00F459A3"/>
    <w:rsid w:val="00F45AB6"/>
    <w:rsid w:val="00F570C6"/>
    <w:rsid w:val="00F637A8"/>
    <w:rsid w:val="00F640B8"/>
    <w:rsid w:val="00F6439B"/>
    <w:rsid w:val="00F75D56"/>
    <w:rsid w:val="00F7607B"/>
    <w:rsid w:val="00F84696"/>
    <w:rsid w:val="00F857BC"/>
    <w:rsid w:val="00F858F7"/>
    <w:rsid w:val="00F949F4"/>
    <w:rsid w:val="00F95288"/>
    <w:rsid w:val="00F97E48"/>
    <w:rsid w:val="00FA1558"/>
    <w:rsid w:val="00FA1C48"/>
    <w:rsid w:val="00FA4A4E"/>
    <w:rsid w:val="00FB5043"/>
    <w:rsid w:val="00FD3B58"/>
    <w:rsid w:val="00FD5919"/>
    <w:rsid w:val="00FE085D"/>
    <w:rsid w:val="00FE1989"/>
    <w:rsid w:val="00FE30B0"/>
    <w:rsid w:val="00FF17D6"/>
    <w:rsid w:val="00FF38B6"/>
    <w:rsid w:val="00FF6661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160" w:line="259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character" w:styleId="1pt" w:customStyle="1">
    <w:name w:val="Колонтитул + Интервал 1 pt"/>
    <w:basedOn w:val="a3"/>
    <w:rsid w:val="00F14F72"/>
    <w:rPr>
      <w:rFonts w:ascii="Times New Roman" w:hAnsi="Times New Roman" w:eastAsia="Times New Roman" w:cs="Times New Roman"/>
      <w:sz w:val="18"/>
      <w:color w:val="000000"/>
      <w:b w:val="1"/>
      <w:spacing w:val="20"/>
      <w:shd w:val="clear" w:color="auto" w:fill="FFFFFF"/>
      <w:lang w:val="ru-RU"/>
      <w:bCs w:val="1"/>
      <w:w w:val="100"/>
      <w:position w:val="0"/>
      <w:szCs w:val="18"/>
    </w:rPr>
  </w:style>
  <w:style w:type="character" w:styleId="2" w:customStyle="1">
    <w:name w:val="Основной текст (2)_"/>
    <w:basedOn w:val="a0"/>
    <w:link w:val="20"/>
    <w:rsid w:val="00F14F72"/>
    <w:rPr>
      <w:rFonts w:ascii="Times New Roman" w:hAnsi="Times New Roman" w:eastAsia="Times New Roman" w:cs="Times New Roman"/>
      <w:shd w:val="clear" w:color="auto" w:fill="FFFFFF"/>
    </w:rPr>
  </w:style>
  <w:style w:type="paragraph" w:styleId="20" w:customStyle="1">
    <w:name w:val="Основной текст (2)"/>
    <w:basedOn w:val="a"/>
    <w:link w:val="2"/>
    <w:rsid w:val="00F14F72"/>
    <w:pPr>
      <w:shd w:val="clear" w:color="auto" w:fill="FFFFFF"/>
      <w:spacing w:before="420" w:lineRule="auto"/>
      <w:ind w:hanging="740"/>
      <w:jc w:val="both"/>
    </w:pPr>
    <w:rPr>
      <w:rFonts w:ascii="Times New Roman" w:hAnsi="Times New Roman" w:eastAsia="Times New Roman" w:cs="Times New Roman"/>
      <w:sz w:val="22"/>
      <w:color w:val="auto"/>
      <w:szCs w:val="22"/>
    </w:rPr>
  </w:style>
  <w:style w:type="character" w:styleId="3" w:customStyle="1">
    <w:name w:val="Основной текст (3)_"/>
    <w:basedOn w:val="a0"/>
    <w:link w:val="30"/>
    <w:rsid w:val="00F14F72"/>
    <w:rPr>
      <w:rFonts w:ascii="Times New Roman" w:hAnsi="Times New Roman" w:eastAsia="Times New Roman" w:cs="Times New Roman"/>
      <w:b w:val="1"/>
      <w:shd w:val="clear" w:color="auto" w:fill="FFFFFF"/>
      <w:bCs w:val="1"/>
    </w:rPr>
  </w:style>
  <w:style w:type="paragraph" w:styleId="30" w:customStyle="1">
    <w:name w:val="Основной текст (3)"/>
    <w:basedOn w:val="a"/>
    <w:link w:val="3"/>
    <w:rsid w:val="00F14F72"/>
    <w:pPr>
      <w:shd w:val="clear" w:color="auto" w:fill="FFFFFF"/>
      <w:spacing w:lineRule="auto"/>
      <w:ind w:hanging="360"/>
      <w:jc w:val="center"/>
    </w:pPr>
    <w:rPr>
      <w:rFonts w:ascii="Times New Roman" w:hAnsi="Times New Roman" w:eastAsia="Times New Roman" w:cs="Times New Roman"/>
      <w:sz w:val="22"/>
      <w:color w:val="auto"/>
      <w:b w:val="1"/>
      <w:bCs w:val="1"/>
      <w:szCs w:val="22"/>
    </w:rPr>
  </w:style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rsid w:val="00F14F72"/>
    <w:pPr>
      <w:widowControl w:val="0"/>
      <w:spacing w:after="0" w:line="240" w:lineRule="auto"/>
    </w:pPr>
    <w:rPr>
      <w:rFonts w:ascii="Arial Unicode MS" w:hAnsi="Arial Unicode MS" w:eastAsia="Arial Unicode MS" w:cs="Arial Unicode MS"/>
      <w:sz w:val="24"/>
      <w:color w:val="000000"/>
      <w:szCs w:val="2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 w:customStyle="1">
    <w:name w:val="Колонтитул_"/>
    <w:basedOn w:val="a0"/>
    <w:link w:val="a4"/>
    <w:rsid w:val="00F14F72"/>
    <w:rPr>
      <w:rFonts w:ascii="Times New Roman" w:hAnsi="Times New Roman" w:eastAsia="Times New Roman" w:cs="Times New Roman"/>
      <w:sz w:val="18"/>
      <w:b w:val="1"/>
      <w:shd w:val="clear" w:color="auto" w:fill="FFFFFF"/>
      <w:bCs w:val="1"/>
      <w:szCs w:val="18"/>
    </w:rPr>
  </w:style>
  <w:style w:type="paragraph" w:styleId="a4" w:customStyle="1">
    <w:name w:val="Колонтитул"/>
    <w:basedOn w:val="a"/>
    <w:link w:val="a3"/>
    <w:rsid w:val="00F14F72"/>
    <w:pPr>
      <w:shd w:val="clear" w:color="auto" w:fill="FFFFFF"/>
      <w:spacing w:lineRule="auto"/>
    </w:pPr>
    <w:rPr>
      <w:rFonts w:ascii="Times New Roman" w:hAnsi="Times New Roman" w:eastAsia="Times New Roman" w:cs="Times New Roman"/>
      <w:sz w:val="18"/>
      <w:color w:val="auto"/>
      <w:b w:val="1"/>
      <w:bCs w:val="1"/>
      <w:szCs w:val="18"/>
    </w:rPr>
  </w:style>
  <w:style w:type="paragraph" w:styleId="a5">
    <w:name w:val="header"/>
    <w:basedOn w:val="a"/>
    <w:link w:val="a6"/>
    <w:uiPriority w:val="99"/>
    <w:unhideWhenUsed w:val="1"/>
    <w:rsid w:val="00F14F72"/>
    <w:pPr>
      <w:tabs>
        <w:tab w:val="center" w:pos="4677"/>
        <w:tab w:val="right" w:pos="9355"/>
      </w:tabs>
    </w:pPr>
  </w:style>
  <w:style w:type="character" w:styleId="a6" w:customStyle="1">
    <w:name w:val="Верхний колонтитул Знак"/>
    <w:basedOn w:val="a0"/>
    <w:link w:val="a5"/>
    <w:uiPriority w:val="99"/>
    <w:rsid w:val="00F14F72"/>
    <w:rPr>
      <w:rFonts w:ascii="Arial Unicode MS" w:hAnsi="Arial Unicode MS" w:eastAsia="Arial Unicode MS" w:cs="Arial Unicode MS"/>
      <w:sz w:val="24"/>
      <w:color w:val="000000"/>
      <w:szCs w:val="24"/>
    </w:rPr>
  </w:style>
</w:styles>
</file>

<file path=word/webSettings.xml><?xml version="1.0" encoding="utf-8"?>
<w:webSettings xmlns:w14="http://schemas.microsoft.com/office/word/2010/wordml" xmlns:w15="http://schemas.microsoft.com/office/word/2012/wordml" xmlns:w16="http://schemas.microsoft.com/office/word/2018/wordml" xmlns:w16sdtdh="http://schemas.microsoft.com/office/word/2020/wordml/sdtdatahash" xmlns:w16cid="http://schemas.microsoft.com/office/word/2016/wordml/cid" xmlns:unk1="http://schemas.microsoft.com/office/word/2024/wordml/sdtformatlock" xmlns:unk2="http://schemas.microsoft.com/office/word/2023/wordml/word16du" xmlns:w16cex="http://schemas.microsoft.com/office/word/2018/wordml/cex" xmlns:mc="http://schemas.openxmlformats.org/markup-compatibility/2006" xmlns:w16se="http://schemas.microsoft.com/office/word/2015/wordml/symex" xmlns:w="http://schemas.openxmlformats.org/wordprocessingml/2006/main" mc:Ignorable="w14 w15 w16se w16cid w16 w16cex w16sdtdh unk1 unk2">
  <w:optimizeForBrowser/>
  <w:allowPNG/>
</w:webSettings>
</file>

<file path=word/_rels/document.xml.rels><?xml version="1.0" 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?><Relationships xmlns="http://schemas.openxmlformats.org/package/2006/relationships"/>
</file>

<file path=word/_rels/header1.xml.rels><?xml version="1.0" ?><Relationships xmlns="http://schemas.openxmlformats.org/package/2006/relationships"/>
</file>

<file path=word/theme/theme1.xml><?xml version="1.0" encoding="utf-8"?>
<a:theme xmlns:thm15="http://schemas.microsoft.com/office/thememl/2012/main"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vt="http://schemas.openxmlformats.org/officeDocument/2006/docPropsVTypes" xmlns:ep="http://schemas.openxmlformats.org/officeDocument/2006/extended-properties">
  <ep:Template>Normal.dotm</ep:Template>
  <ep:TotalTime>2</ep:TotalTime>
  <ep:Pages>1</ep:Pages>
  <ep:Words>125</ep:Words>
  <ep:Characters>718</ep:Characters>
  <ep:Application>Microsoft Office Word</ep:Application>
  <ep:DocSecurity>0</ep:DocSecurity>
  <ep:Lines>5</ep:Lines>
  <ep:Paragraphs>1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>SPecialiST RePack</ep:Company>
  <ep:LinksUpToDate>false</ep:LinksUpToDate>
  <ep:CharactersWithSpaces>842</ep:CharactersWithSpaces>
  <ep:SharedDoc>false</ep:SharedDoc>
  <ep:HyperlinksChanged>false</ep:HyperlinksChanged>
  <ep:AppVersion>16.0000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title/>
  <dc:subject/>
  <dc:creator>gaso</dc:creator>
  <cp:keywords/>
  <dc:description/>
  <cp:lastModifiedBy>Демид Шариков</cp:lastModifiedBy>
  <cp:revision>4</cp:revision>
  <dcterms:created xsi:type="dcterms:W3CDTF">2022-05-04T12:54:00Z</dcterms:created>
  <dcterms:modified xsi:type="dcterms:W3CDTF">2026-05-29T13:05:00Z</dcterms:modified>
</cp:coreProperties>
</file>