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A3A" w14:textId="77777777" w:rsidR="00EC6A06" w:rsidRDefault="00EC6A06" w:rsidP="00EC6A06">
      <w:pPr>
        <w:spacing w:line="274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Директору</w:t>
      </w:r>
    </w:p>
    <w:p w14:paraId="6A566228" w14:textId="77777777" w:rsidR="00EC6A06" w:rsidRDefault="00EC6A06" w:rsidP="00EC6A06">
      <w:pPr>
        <w:spacing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СПБ ГБУК ГАСО</w:t>
      </w:r>
    </w:p>
    <w:p w14:paraId="0F00967D" w14:textId="77777777" w:rsidR="00EC6A06" w:rsidRDefault="00EC6A06" w:rsidP="00EC6A06">
      <w:pPr>
        <w:spacing w:after="507"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Мудриченко Д.А.</w:t>
      </w:r>
    </w:p>
    <w:p w14:paraId="238FD315" w14:textId="77777777" w:rsidR="00F14F72" w:rsidRDefault="00F14F72" w:rsidP="00F14F72">
      <w:pPr>
        <w:pStyle w:val="30"/>
        <w:shd w:val="clear" w:color="auto" w:fill="auto"/>
        <w:spacing w:after="878" w:line="240" w:lineRule="exact"/>
        <w:ind w:left="3540" w:firstLine="0"/>
        <w:jc w:val="left"/>
      </w:pPr>
    </w:p>
    <w:p w14:paraId="5FA19BAD" w14:textId="77777777" w:rsidR="00F14F72" w:rsidRDefault="00F14F72" w:rsidP="00F14F72">
      <w:pPr>
        <w:pStyle w:val="30"/>
        <w:shd w:val="clear" w:color="auto" w:fill="auto"/>
        <w:spacing w:after="878" w:line="240" w:lineRule="exact"/>
        <w:ind w:left="3540" w:firstLine="0"/>
        <w:jc w:val="left"/>
      </w:pPr>
      <w:r>
        <w:t>Заявка на участие в Прослушивании</w:t>
      </w:r>
    </w:p>
    <w:p w14:paraId="55DE2DE3" w14:textId="77777777" w:rsidR="00F14F72" w:rsidRDefault="00F14F72" w:rsidP="00F14F72">
      <w:pPr>
        <w:pStyle w:val="20"/>
        <w:shd w:val="clear" w:color="auto" w:fill="auto"/>
        <w:spacing w:before="0" w:line="240" w:lineRule="exact"/>
        <w:ind w:firstLine="708"/>
        <w:jc w:val="left"/>
      </w:pPr>
      <w:r>
        <w:t>_____________________________________________________________________________</w:t>
      </w:r>
    </w:p>
    <w:p w14:paraId="479348D6" w14:textId="77777777" w:rsidR="00F14F72" w:rsidRDefault="00F14F72" w:rsidP="00F14F72">
      <w:pPr>
        <w:pStyle w:val="20"/>
        <w:shd w:val="clear" w:color="auto" w:fill="auto"/>
        <w:spacing w:before="0" w:after="247" w:line="240" w:lineRule="exact"/>
        <w:ind w:firstLine="0"/>
        <w:jc w:val="left"/>
      </w:pPr>
      <w:r>
        <w:t xml:space="preserve">                                                                       (ФИО, полностью)</w:t>
      </w:r>
    </w:p>
    <w:p w14:paraId="785E1EBE" w14:textId="77777777" w:rsidR="00F14F72" w:rsidRDefault="00F14F72" w:rsidP="00F14F72">
      <w:pPr>
        <w:pStyle w:val="20"/>
        <w:shd w:val="clear" w:color="auto" w:fill="auto"/>
        <w:spacing w:before="0" w:line="278" w:lineRule="exact"/>
        <w:ind w:left="380" w:firstLine="0"/>
      </w:pPr>
      <w:r>
        <w:t>Прошу Вас допустить меня к участию в Прослушивании на замещение вакантной должности в Санкт</w:t>
      </w:r>
      <w:r w:rsidRPr="00AE1896">
        <w:t>-Петербургское государственное бюджетное учреждение культуры «Санкт-Петербургский государственный академический симфонический оркестр»</w:t>
      </w:r>
    </w:p>
    <w:p w14:paraId="4DCE5988" w14:textId="77777777" w:rsidR="00F14F72" w:rsidRDefault="00F14F72" w:rsidP="00F14F72">
      <w:pPr>
        <w:pStyle w:val="20"/>
        <w:shd w:val="clear" w:color="auto" w:fill="auto"/>
        <w:spacing w:before="0" w:line="278" w:lineRule="exact"/>
        <w:ind w:left="380" w:firstLine="0"/>
      </w:pPr>
      <w:r>
        <w:t>_________________________________________________________________________________</w:t>
      </w:r>
    </w:p>
    <w:p w14:paraId="004D8FA6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3840" w:firstLine="0"/>
        <w:jc w:val="left"/>
      </w:pPr>
      <w:r>
        <w:t>(указание инструмента и места).</w:t>
      </w:r>
    </w:p>
    <w:p w14:paraId="3A8C9398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</w:p>
    <w:p w14:paraId="3E070237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  <w:r>
        <w:t>Программа I тура:</w:t>
      </w:r>
    </w:p>
    <w:p w14:paraId="2DECD199" w14:textId="77777777" w:rsidR="00F14F72" w:rsidRDefault="00F14F72" w:rsidP="00F14F72">
      <w:pPr>
        <w:pStyle w:val="20"/>
        <w:shd w:val="clear" w:color="auto" w:fill="auto"/>
        <w:spacing w:before="0" w:after="502" w:line="240" w:lineRule="exact"/>
        <w:ind w:left="740" w:firstLine="0"/>
      </w:pPr>
      <w:r>
        <w:t>____________________________________________________________________________________________________________________________________________________________</w:t>
      </w:r>
    </w:p>
    <w:p w14:paraId="71319759" w14:textId="77777777" w:rsidR="00F14F72" w:rsidRDefault="00F14F72" w:rsidP="00F14F72">
      <w:pPr>
        <w:pStyle w:val="20"/>
        <w:shd w:val="clear" w:color="auto" w:fill="auto"/>
        <w:tabs>
          <w:tab w:val="left" w:leader="underscore" w:pos="4038"/>
        </w:tabs>
        <w:spacing w:before="0" w:line="278" w:lineRule="exact"/>
        <w:ind w:left="740" w:right="6300" w:firstLine="0"/>
        <w:jc w:val="left"/>
      </w:pPr>
      <w:r>
        <w:t>Программа 2 тура (оркестровые трудности)</w:t>
      </w:r>
    </w:p>
    <w:p w14:paraId="16881716" w14:textId="77777777" w:rsidR="00F14F72" w:rsidRDefault="00F14F72" w:rsidP="00F14F72">
      <w:pPr>
        <w:pStyle w:val="20"/>
        <w:shd w:val="clear" w:color="auto" w:fill="auto"/>
        <w:tabs>
          <w:tab w:val="left" w:pos="3969"/>
        </w:tabs>
        <w:spacing w:before="0" w:after="511" w:line="278" w:lineRule="exact"/>
        <w:ind w:left="740" w:right="-14" w:firstLine="0"/>
        <w:jc w:val="left"/>
      </w:pPr>
      <w:r>
        <w:t>____________________________________________________________________________________________________________________________________________________________</w:t>
      </w:r>
    </w:p>
    <w:p w14:paraId="7DEA743D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  <w:r>
        <w:t>Концертмейстер (Ф.И.О.):</w:t>
      </w:r>
    </w:p>
    <w:p w14:paraId="267A52C8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</w:p>
    <w:p w14:paraId="3DC677A2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</w:p>
    <w:p w14:paraId="01E84571" w14:textId="77777777" w:rsidR="00F14F72" w:rsidRDefault="00F14F72" w:rsidP="00F14F72">
      <w:pPr>
        <w:pStyle w:val="20"/>
        <w:shd w:val="clear" w:color="auto" w:fill="auto"/>
        <w:spacing w:before="0" w:line="240" w:lineRule="exact"/>
        <w:ind w:left="740" w:firstLine="0"/>
      </w:pPr>
    </w:p>
    <w:p w14:paraId="46BCAD62" w14:textId="77777777" w:rsidR="003E34E8" w:rsidRDefault="00F14F72" w:rsidP="00F14F72">
      <w:pPr>
        <w:pStyle w:val="20"/>
        <w:shd w:val="clear" w:color="auto" w:fill="auto"/>
        <w:spacing w:before="0" w:line="240" w:lineRule="exact"/>
        <w:ind w:firstLine="0"/>
      </w:pPr>
      <w:r>
        <w:t>подпись</w:t>
      </w:r>
      <w:r>
        <w:tab/>
        <w:t xml:space="preserve">расшифровка подписи 2022г. </w:t>
      </w:r>
    </w:p>
    <w:sectPr w:rsidR="003E34E8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94D8" w14:textId="77777777" w:rsidR="004760C1" w:rsidRDefault="004760C1">
      <w:r>
        <w:separator/>
      </w:r>
    </w:p>
  </w:endnote>
  <w:endnote w:type="continuationSeparator" w:id="0">
    <w:p w14:paraId="54588F96" w14:textId="77777777" w:rsidR="004760C1" w:rsidRDefault="0047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0DD2" w14:textId="77777777" w:rsidR="00725394" w:rsidRDefault="00F14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178873" wp14:editId="39DA9AFD">
              <wp:simplePos x="0" y="0"/>
              <wp:positionH relativeFrom="page">
                <wp:posOffset>6905625</wp:posOffset>
              </wp:positionH>
              <wp:positionV relativeFrom="page">
                <wp:posOffset>9978390</wp:posOffset>
              </wp:positionV>
              <wp:extent cx="52070" cy="8826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8B574" w14:textId="77777777" w:rsidR="00725394" w:rsidRDefault="00F14F7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5D03">
                            <w:rPr>
                              <w:rStyle w:val="1pt"/>
                              <w:noProof/>
                            </w:rPr>
                            <w:t>1</w:t>
                          </w:r>
                          <w:r>
                            <w:rPr>
                              <w:rStyle w:val="1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88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3.75pt;margin-top:785.7pt;width:4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" filled="f" stroked="f">
              <v:textbox style="mso-fit-shape-to-text:t" inset="0,0,0,0">
                <w:txbxContent>
                  <w:p w14:paraId="1278B574" w14:textId="77777777" w:rsidR="00725394" w:rsidRDefault="00F14F7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5D03">
                      <w:rPr>
                        <w:rStyle w:val="1pt"/>
                        <w:noProof/>
                      </w:rPr>
                      <w:t>1</w:t>
                    </w:r>
                    <w:r>
                      <w:rPr>
                        <w:rStyle w:val="1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924A" w14:textId="77777777" w:rsidR="004760C1" w:rsidRDefault="004760C1">
      <w:r>
        <w:separator/>
      </w:r>
    </w:p>
  </w:footnote>
  <w:footnote w:type="continuationSeparator" w:id="0">
    <w:p w14:paraId="53627CE5" w14:textId="77777777" w:rsidR="004760C1" w:rsidRDefault="0047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4990"/>
      <w:docPartObj>
        <w:docPartGallery w:val="Page Numbers (Top of Page)"/>
        <w:docPartUnique/>
      </w:docPartObj>
    </w:sdtPr>
    <w:sdtEndPr/>
    <w:sdtContent>
      <w:p w14:paraId="6BF8B2CC" w14:textId="77777777" w:rsidR="00725394" w:rsidRDefault="00F14F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EF033FF" w14:textId="77777777" w:rsidR="00725394" w:rsidRDefault="004760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72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4003EE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6559"/>
    <w:rsid w:val="00461A47"/>
    <w:rsid w:val="00462164"/>
    <w:rsid w:val="0046367A"/>
    <w:rsid w:val="0046617E"/>
    <w:rsid w:val="00471EEB"/>
    <w:rsid w:val="004733D7"/>
    <w:rsid w:val="004760C1"/>
    <w:rsid w:val="00481FD4"/>
    <w:rsid w:val="00483B75"/>
    <w:rsid w:val="00484B21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36E7"/>
    <w:rsid w:val="00DC4307"/>
    <w:rsid w:val="00DC76B1"/>
    <w:rsid w:val="00DD0BA2"/>
    <w:rsid w:val="00DD6561"/>
    <w:rsid w:val="00DE6E57"/>
    <w:rsid w:val="00DF488B"/>
    <w:rsid w:val="00E002AB"/>
    <w:rsid w:val="00E01F93"/>
    <w:rsid w:val="00E100F5"/>
    <w:rsid w:val="00E32176"/>
    <w:rsid w:val="00E324C6"/>
    <w:rsid w:val="00E34443"/>
    <w:rsid w:val="00E43396"/>
    <w:rsid w:val="00E45781"/>
    <w:rsid w:val="00E53559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C6A06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4F72"/>
    <w:rsid w:val="00F15695"/>
    <w:rsid w:val="00F27DDC"/>
    <w:rsid w:val="00F330C8"/>
    <w:rsid w:val="00F35B1A"/>
    <w:rsid w:val="00F459A3"/>
    <w:rsid w:val="00F45AB6"/>
    <w:rsid w:val="00F570C6"/>
    <w:rsid w:val="00F637A8"/>
    <w:rsid w:val="00F640B8"/>
    <w:rsid w:val="00F6439B"/>
    <w:rsid w:val="00F75D56"/>
    <w:rsid w:val="00F7607B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92F9"/>
  <w15:chartTrackingRefBased/>
  <w15:docId w15:val="{C4019E99-2172-419D-8091-5C9C291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4F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4F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4F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F14F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">
    <w:name w:val="Колонтитул + Интервал 1 pt"/>
    <w:basedOn w:val="a3"/>
    <w:rsid w:val="00F14F7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F72"/>
    <w:pPr>
      <w:shd w:val="clear" w:color="auto" w:fill="FFFFFF"/>
      <w:spacing w:before="42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14F72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F14F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14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F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User</cp:lastModifiedBy>
  <cp:revision>2</cp:revision>
  <dcterms:created xsi:type="dcterms:W3CDTF">2022-05-04T12:54:00Z</dcterms:created>
  <dcterms:modified xsi:type="dcterms:W3CDTF">2022-10-03T07:32:00Z</dcterms:modified>
</cp:coreProperties>
</file>